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419F" w14:paraId="6BD779DA" w14:textId="77777777" w:rsidTr="008D419F">
        <w:tc>
          <w:tcPr>
            <w:tcW w:w="9350" w:type="dxa"/>
          </w:tcPr>
          <w:p w14:paraId="28B33A9C" w14:textId="77777777" w:rsidR="008D419F" w:rsidRDefault="008D419F" w:rsidP="008D419F">
            <w:pPr>
              <w:spacing w:line="240" w:lineRule="auto"/>
            </w:pPr>
          </w:p>
          <w:p w14:paraId="31D24CC2" w14:textId="2F53A480" w:rsidR="008D419F" w:rsidRDefault="008D419F" w:rsidP="008D419F">
            <w:pPr>
              <w:jc w:val="center"/>
            </w:pPr>
            <w:r>
              <w:rPr>
                <w:b/>
                <w:bCs/>
              </w:rPr>
              <w:t>Grade 2 School Supply List Bishop Greschuk 2026-2027</w:t>
            </w:r>
          </w:p>
        </w:tc>
      </w:tr>
      <w:tr w:rsidR="008D419F" w14:paraId="480B8CA6" w14:textId="77777777" w:rsidTr="008D419F">
        <w:tc>
          <w:tcPr>
            <w:tcW w:w="9350" w:type="dxa"/>
          </w:tcPr>
          <w:p w14:paraId="446A960F" w14:textId="18D34ABE" w:rsidR="008D419F" w:rsidRDefault="008D419F">
            <w:r w:rsidRPr="008D419F">
              <w:rPr>
                <w:b/>
                <w:bCs/>
              </w:rPr>
              <w:t>1</w:t>
            </w:r>
            <w:r>
              <w:t xml:space="preserve"> </w:t>
            </w:r>
            <w:r w:rsidRPr="00B871D7">
              <w:rPr>
                <w:b/>
                <w:bCs/>
              </w:rPr>
              <w:t>½</w:t>
            </w:r>
            <w:r>
              <w:t xml:space="preserve"> Blank </w:t>
            </w:r>
            <w:r w:rsidRPr="00B871D7">
              <w:rPr>
                <w:b/>
                <w:bCs/>
              </w:rPr>
              <w:t>½</w:t>
            </w:r>
            <w:r>
              <w:t xml:space="preserve"> Interlined Exercise Book (72 pages)</w:t>
            </w:r>
          </w:p>
        </w:tc>
      </w:tr>
      <w:tr w:rsidR="008D419F" w14:paraId="1CC73B81" w14:textId="77777777" w:rsidTr="008D419F">
        <w:tc>
          <w:tcPr>
            <w:tcW w:w="9350" w:type="dxa"/>
          </w:tcPr>
          <w:p w14:paraId="7E1F95EA" w14:textId="37F2D429" w:rsidR="008D419F" w:rsidRPr="008D419F" w:rsidRDefault="008D419F">
            <w:r w:rsidRPr="008D419F">
              <w:rPr>
                <w:b/>
                <w:bCs/>
              </w:rPr>
              <w:t>24</w:t>
            </w:r>
            <w:r>
              <w:t xml:space="preserve"> </w:t>
            </w:r>
            <w:r w:rsidR="00BC2BC8">
              <w:t>HB Pencils (</w:t>
            </w:r>
            <w:r w:rsidR="004C0E9F">
              <w:t>Pre-Sharpened</w:t>
            </w:r>
            <w:r w:rsidR="00BC2BC8">
              <w:t>)</w:t>
            </w:r>
          </w:p>
        </w:tc>
      </w:tr>
      <w:tr w:rsidR="008D419F" w14:paraId="6CB50195" w14:textId="77777777" w:rsidTr="008D419F">
        <w:tc>
          <w:tcPr>
            <w:tcW w:w="9350" w:type="dxa"/>
          </w:tcPr>
          <w:p w14:paraId="22428354" w14:textId="7110B246" w:rsidR="008D419F" w:rsidRDefault="003C1293">
            <w:r w:rsidRPr="003C1293">
              <w:rPr>
                <w:b/>
                <w:bCs/>
              </w:rPr>
              <w:t>1</w:t>
            </w:r>
            <w:r>
              <w:t xml:space="preserve"> Ultra Fine Tipped permanent marker (</w:t>
            </w:r>
            <w:r w:rsidRPr="006601D9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8D419F" w14:paraId="6F1CA8D0" w14:textId="77777777" w:rsidTr="008D419F">
        <w:tc>
          <w:tcPr>
            <w:tcW w:w="9350" w:type="dxa"/>
          </w:tcPr>
          <w:p w14:paraId="770AA9AF" w14:textId="4C9C3555" w:rsidR="008D419F" w:rsidRDefault="00F91290">
            <w:r>
              <w:rPr>
                <w:b/>
                <w:bCs/>
              </w:rPr>
              <w:t>1</w:t>
            </w:r>
            <w:r w:rsidR="00455B67">
              <w:rPr>
                <w:b/>
                <w:bCs/>
              </w:rPr>
              <w:t>pk</w:t>
            </w:r>
            <w:r>
              <w:rPr>
                <w:b/>
                <w:bCs/>
              </w:rPr>
              <w:t xml:space="preserve"> (</w:t>
            </w:r>
            <w:r w:rsidR="003C1293" w:rsidRPr="00F91290">
              <w:t>24</w:t>
            </w:r>
            <w:r>
              <w:rPr>
                <w:b/>
                <w:bCs/>
              </w:rPr>
              <w:t>)</w:t>
            </w:r>
            <w:r w:rsidR="003C1293" w:rsidRPr="003C1293">
              <w:rPr>
                <w:b/>
                <w:bCs/>
              </w:rPr>
              <w:t xml:space="preserve"> </w:t>
            </w:r>
            <w:r w:rsidR="003C1293">
              <w:t>Pencil Crayons (</w:t>
            </w:r>
            <w:r w:rsidR="003C1293" w:rsidRPr="003C1293">
              <w:rPr>
                <w:b/>
                <w:bCs/>
              </w:rPr>
              <w:t>pre sharpened</w:t>
            </w:r>
            <w:r w:rsidR="003C1293">
              <w:t>)</w:t>
            </w:r>
          </w:p>
        </w:tc>
      </w:tr>
      <w:tr w:rsidR="008D419F" w14:paraId="46DD6F6A" w14:textId="77777777" w:rsidTr="008D419F">
        <w:tc>
          <w:tcPr>
            <w:tcW w:w="9350" w:type="dxa"/>
          </w:tcPr>
          <w:p w14:paraId="398538B6" w14:textId="0D14D179" w:rsidR="008D419F" w:rsidRDefault="003C1293">
            <w:r w:rsidRPr="003C1293">
              <w:rPr>
                <w:b/>
                <w:bCs/>
              </w:rPr>
              <w:t>4</w:t>
            </w:r>
            <w:r>
              <w:t xml:space="preserve"> Large White Erasers</w:t>
            </w:r>
          </w:p>
        </w:tc>
      </w:tr>
      <w:tr w:rsidR="003C1293" w14:paraId="6DFC51DC" w14:textId="77777777" w:rsidTr="008D419F">
        <w:tc>
          <w:tcPr>
            <w:tcW w:w="9350" w:type="dxa"/>
          </w:tcPr>
          <w:p w14:paraId="1A0FDF75" w14:textId="72FAD983" w:rsidR="003C1293" w:rsidRPr="003C1293" w:rsidRDefault="003C1293">
            <w:r>
              <w:rPr>
                <w:b/>
                <w:bCs/>
              </w:rPr>
              <w:t xml:space="preserve">1 </w:t>
            </w:r>
            <w:r>
              <w:t>Plastic Pencil Box with Lid</w:t>
            </w:r>
          </w:p>
        </w:tc>
      </w:tr>
      <w:tr w:rsidR="003C1293" w14:paraId="5CF68B8B" w14:textId="77777777" w:rsidTr="008D419F">
        <w:tc>
          <w:tcPr>
            <w:tcW w:w="9350" w:type="dxa"/>
          </w:tcPr>
          <w:p w14:paraId="03DD5445" w14:textId="2929D689" w:rsidR="003C1293" w:rsidRPr="003C1293" w:rsidRDefault="003C1293">
            <w:r>
              <w:rPr>
                <w:b/>
                <w:bCs/>
              </w:rPr>
              <w:t xml:space="preserve">1 </w:t>
            </w:r>
            <w:r>
              <w:t>Pencil Sharpener with Lid</w:t>
            </w:r>
          </w:p>
        </w:tc>
      </w:tr>
      <w:tr w:rsidR="003C1293" w14:paraId="305B8B63" w14:textId="77777777" w:rsidTr="008D419F">
        <w:tc>
          <w:tcPr>
            <w:tcW w:w="9350" w:type="dxa"/>
          </w:tcPr>
          <w:p w14:paraId="79544156" w14:textId="27068213" w:rsidR="003C1293" w:rsidRPr="003C1293" w:rsidRDefault="003C1293">
            <w:r>
              <w:rPr>
                <w:b/>
                <w:bCs/>
              </w:rPr>
              <w:t>4</w:t>
            </w:r>
            <w:r>
              <w:t xml:space="preserve"> Large Plastic Bags (27x28cm)</w:t>
            </w:r>
          </w:p>
        </w:tc>
      </w:tr>
      <w:tr w:rsidR="003C1293" w14:paraId="4EB9D44A" w14:textId="77777777" w:rsidTr="008D419F">
        <w:tc>
          <w:tcPr>
            <w:tcW w:w="9350" w:type="dxa"/>
          </w:tcPr>
          <w:p w14:paraId="42FF1448" w14:textId="091F07FE" w:rsidR="003C1293" w:rsidRPr="003C1293" w:rsidRDefault="003C1293">
            <w:r>
              <w:rPr>
                <w:b/>
                <w:bCs/>
              </w:rPr>
              <w:t>4</w:t>
            </w:r>
            <w:r>
              <w:t xml:space="preserve"> Small Plastic Bags </w:t>
            </w:r>
          </w:p>
        </w:tc>
      </w:tr>
      <w:tr w:rsidR="003C1293" w14:paraId="2DFD2DD8" w14:textId="77777777" w:rsidTr="008D419F">
        <w:tc>
          <w:tcPr>
            <w:tcW w:w="9350" w:type="dxa"/>
          </w:tcPr>
          <w:p w14:paraId="4A11F552" w14:textId="1F590192" w:rsidR="003C1293" w:rsidRPr="003C1293" w:rsidRDefault="003C1293">
            <w:r>
              <w:rPr>
                <w:b/>
                <w:bCs/>
              </w:rPr>
              <w:t xml:space="preserve">3 </w:t>
            </w:r>
            <w:r>
              <w:t>Lined Exercise Books (72 pages- 23.1cmx18cm)</w:t>
            </w:r>
          </w:p>
        </w:tc>
      </w:tr>
      <w:tr w:rsidR="003C1293" w14:paraId="0A312F6F" w14:textId="77777777" w:rsidTr="008D419F">
        <w:tc>
          <w:tcPr>
            <w:tcW w:w="9350" w:type="dxa"/>
          </w:tcPr>
          <w:p w14:paraId="2C8BCC81" w14:textId="2889A57E" w:rsidR="003C1293" w:rsidRPr="003C1293" w:rsidRDefault="003C1293">
            <w:r>
              <w:rPr>
                <w:b/>
                <w:bCs/>
              </w:rPr>
              <w:t xml:space="preserve">1 </w:t>
            </w:r>
            <w:r>
              <w:t>Fine tipped perman</w:t>
            </w:r>
            <w:r w:rsidR="003F6757">
              <w:t>ent marker (black)</w:t>
            </w:r>
          </w:p>
        </w:tc>
      </w:tr>
      <w:tr w:rsidR="003C1293" w14:paraId="2EDC8800" w14:textId="77777777" w:rsidTr="008D419F">
        <w:tc>
          <w:tcPr>
            <w:tcW w:w="9350" w:type="dxa"/>
          </w:tcPr>
          <w:p w14:paraId="1BF55C24" w14:textId="1057A54F" w:rsidR="003C1293" w:rsidRPr="003F6757" w:rsidRDefault="003F6757">
            <w:r>
              <w:rPr>
                <w:b/>
                <w:bCs/>
              </w:rPr>
              <w:t xml:space="preserve">10 </w:t>
            </w:r>
            <w:r>
              <w:t>Dry Erase Markers Chisel Tip (black only)</w:t>
            </w:r>
          </w:p>
        </w:tc>
      </w:tr>
      <w:tr w:rsidR="003C1293" w14:paraId="6B6E7D56" w14:textId="77777777" w:rsidTr="008D419F">
        <w:tc>
          <w:tcPr>
            <w:tcW w:w="9350" w:type="dxa"/>
          </w:tcPr>
          <w:p w14:paraId="5D5A474F" w14:textId="0E8B6993" w:rsidR="003C1293" w:rsidRPr="004C0E9F" w:rsidRDefault="003F6757">
            <w:r>
              <w:rPr>
                <w:b/>
                <w:bCs/>
              </w:rPr>
              <w:t>1</w:t>
            </w:r>
            <w:r w:rsidR="00455B67">
              <w:rPr>
                <w:b/>
                <w:bCs/>
              </w:rPr>
              <w:t>pk</w:t>
            </w:r>
            <w:r>
              <w:rPr>
                <w:b/>
                <w:bCs/>
              </w:rPr>
              <w:t xml:space="preserve"> </w:t>
            </w:r>
            <w:r w:rsidR="004C0E9F">
              <w:rPr>
                <w:b/>
                <w:bCs/>
              </w:rPr>
              <w:t xml:space="preserve">(20) </w:t>
            </w:r>
            <w:r w:rsidR="004C0E9F">
              <w:t xml:space="preserve">Washable </w:t>
            </w:r>
            <w:r w:rsidR="008A53E1">
              <w:t>Super Tips Markers</w:t>
            </w:r>
          </w:p>
        </w:tc>
      </w:tr>
      <w:tr w:rsidR="003C1293" w14:paraId="75585BC0" w14:textId="77777777" w:rsidTr="008D419F">
        <w:tc>
          <w:tcPr>
            <w:tcW w:w="9350" w:type="dxa"/>
          </w:tcPr>
          <w:p w14:paraId="08CB2BB4" w14:textId="3B5F62BC" w:rsidR="003C1293" w:rsidRPr="0038700F" w:rsidRDefault="008A53E1">
            <w:r>
              <w:rPr>
                <w:b/>
                <w:bCs/>
              </w:rPr>
              <w:t xml:space="preserve">3 </w:t>
            </w:r>
            <w:r w:rsidR="0038700F">
              <w:t>40g Glue Stick</w:t>
            </w:r>
          </w:p>
        </w:tc>
      </w:tr>
      <w:tr w:rsidR="003C1293" w14:paraId="6B1CB526" w14:textId="77777777" w:rsidTr="008D419F">
        <w:tc>
          <w:tcPr>
            <w:tcW w:w="9350" w:type="dxa"/>
          </w:tcPr>
          <w:p w14:paraId="59C4B9E7" w14:textId="01404490" w:rsidR="003C1293" w:rsidRDefault="00AF5512">
            <w:pPr>
              <w:rPr>
                <w:b/>
                <w:bCs/>
              </w:rPr>
            </w:pPr>
            <w:r w:rsidRPr="00AF5512">
              <w:rPr>
                <w:b/>
                <w:bCs/>
              </w:rPr>
              <w:t>1</w:t>
            </w:r>
            <w:r>
              <w:t xml:space="preserve"> </w:t>
            </w:r>
            <w:r w:rsidR="008A53E1">
              <w:t>Children’s Scissors (pointed)</w:t>
            </w:r>
          </w:p>
        </w:tc>
      </w:tr>
      <w:tr w:rsidR="003C1293" w14:paraId="086FBF1A" w14:textId="77777777" w:rsidTr="008D419F">
        <w:tc>
          <w:tcPr>
            <w:tcW w:w="9350" w:type="dxa"/>
          </w:tcPr>
          <w:p w14:paraId="475E51AA" w14:textId="3DDF02E5" w:rsidR="003C1293" w:rsidRPr="00B13FA4" w:rsidRDefault="00AF5512">
            <w:r>
              <w:rPr>
                <w:b/>
                <w:bCs/>
              </w:rPr>
              <w:t>1</w:t>
            </w:r>
            <w:r w:rsidR="008A1AF0">
              <w:rPr>
                <w:b/>
                <w:bCs/>
              </w:rPr>
              <w:t xml:space="preserve"> </w:t>
            </w:r>
            <w:r w:rsidR="00B13FA4">
              <w:t>30 cm Clear Plastic</w:t>
            </w:r>
            <w:r w:rsidR="001819F6">
              <w:t xml:space="preserve"> Ruler </w:t>
            </w:r>
            <w:r w:rsidR="00A348DE">
              <w:t>(cm/mm)</w:t>
            </w:r>
          </w:p>
        </w:tc>
      </w:tr>
      <w:tr w:rsidR="00A348DE" w14:paraId="76058DF7" w14:textId="77777777" w:rsidTr="008D419F">
        <w:tc>
          <w:tcPr>
            <w:tcW w:w="9350" w:type="dxa"/>
          </w:tcPr>
          <w:p w14:paraId="325EB2FE" w14:textId="055A0202" w:rsidR="00A348DE" w:rsidRPr="00365C01" w:rsidRDefault="00365C01">
            <w:r>
              <w:rPr>
                <w:b/>
                <w:bCs/>
              </w:rPr>
              <w:t xml:space="preserve">1 </w:t>
            </w:r>
            <w:r>
              <w:t>Facial</w:t>
            </w:r>
            <w:r w:rsidR="006601D9">
              <w:t xml:space="preserve"> Tissue (160 sheets)</w:t>
            </w:r>
          </w:p>
        </w:tc>
      </w:tr>
      <w:tr w:rsidR="00A348DE" w14:paraId="5EA4559C" w14:textId="77777777" w:rsidTr="008D419F">
        <w:tc>
          <w:tcPr>
            <w:tcW w:w="9350" w:type="dxa"/>
          </w:tcPr>
          <w:p w14:paraId="4E2438D0" w14:textId="6A28E2E6" w:rsidR="00A348DE" w:rsidRPr="00B871D7" w:rsidRDefault="00455B67">
            <w:pPr>
              <w:rPr>
                <w:b/>
                <w:bCs/>
                <w:sz w:val="28"/>
                <w:szCs w:val="28"/>
              </w:rPr>
            </w:pPr>
            <w:r w:rsidRPr="00B871D7">
              <w:rPr>
                <w:b/>
                <w:bCs/>
                <w:sz w:val="28"/>
                <w:szCs w:val="28"/>
              </w:rPr>
              <w:t xml:space="preserve">Additional Items: </w:t>
            </w:r>
            <w:r w:rsidR="00F55E72" w:rsidRPr="00B871D7">
              <w:rPr>
                <w:b/>
                <w:bCs/>
                <w:sz w:val="28"/>
                <w:szCs w:val="28"/>
              </w:rPr>
              <w:t>Headphones for computer use</w:t>
            </w:r>
          </w:p>
        </w:tc>
      </w:tr>
    </w:tbl>
    <w:p w14:paraId="206F1820" w14:textId="77777777" w:rsidR="00223246" w:rsidRDefault="00223246"/>
    <w:sectPr w:rsidR="0022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F"/>
    <w:rsid w:val="001819F6"/>
    <w:rsid w:val="00223246"/>
    <w:rsid w:val="002435BD"/>
    <w:rsid w:val="00293D5D"/>
    <w:rsid w:val="00365C01"/>
    <w:rsid w:val="0038700F"/>
    <w:rsid w:val="003C1293"/>
    <w:rsid w:val="003F6757"/>
    <w:rsid w:val="00455B67"/>
    <w:rsid w:val="004C0E9F"/>
    <w:rsid w:val="006601D9"/>
    <w:rsid w:val="008A1AF0"/>
    <w:rsid w:val="008A53E1"/>
    <w:rsid w:val="008D419F"/>
    <w:rsid w:val="00A348DE"/>
    <w:rsid w:val="00A775E8"/>
    <w:rsid w:val="00AF5512"/>
    <w:rsid w:val="00B13FA4"/>
    <w:rsid w:val="00B871D7"/>
    <w:rsid w:val="00BC2BC8"/>
    <w:rsid w:val="00D122FA"/>
    <w:rsid w:val="00F55E72"/>
    <w:rsid w:val="00F9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5578"/>
  <w15:chartTrackingRefBased/>
  <w15:docId w15:val="{D057B293-7297-4DD1-A10A-FDC0F0F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1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1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1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1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1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1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19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19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1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Almeida, Jolene</dc:creator>
  <cp:keywords/>
  <dc:description/>
  <cp:lastModifiedBy>Almeida, Jolene</cp:lastModifiedBy>
  <cp:revision>15</cp:revision>
  <dcterms:created xsi:type="dcterms:W3CDTF">2026-05-20T21:02:00Z</dcterms:created>
  <dcterms:modified xsi:type="dcterms:W3CDTF">2026-05-21T15:35:00Z</dcterms:modified>
</cp:coreProperties>
</file>