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5D79" w14:paraId="1F43D584" w14:textId="77777777" w:rsidTr="00FB5D79">
        <w:tc>
          <w:tcPr>
            <w:tcW w:w="9350" w:type="dxa"/>
          </w:tcPr>
          <w:p w14:paraId="0C790ACA" w14:textId="19425705" w:rsidR="00FB5D79" w:rsidRDefault="00FB5D79" w:rsidP="00FB5D79">
            <w:pPr>
              <w:jc w:val="center"/>
            </w:pPr>
            <w:r>
              <w:rPr>
                <w:b/>
                <w:bCs/>
              </w:rPr>
              <w:t>Bishop Greschuk Gr.5 Supply List 2026-2027</w:t>
            </w:r>
          </w:p>
          <w:p w14:paraId="402D2727" w14:textId="77777777" w:rsidR="00FB5D79" w:rsidRDefault="00FB5D79"/>
        </w:tc>
      </w:tr>
      <w:tr w:rsidR="00FB5D79" w14:paraId="57443060" w14:textId="77777777" w:rsidTr="00FB5D79">
        <w:tc>
          <w:tcPr>
            <w:tcW w:w="9350" w:type="dxa"/>
          </w:tcPr>
          <w:p w14:paraId="0862F456" w14:textId="3F56ED86" w:rsidR="00FB5D79" w:rsidRDefault="00FB5D79">
            <w:r w:rsidRPr="00FB5D79">
              <w:rPr>
                <w:b/>
                <w:bCs/>
              </w:rPr>
              <w:t>2</w:t>
            </w:r>
            <w:r>
              <w:t xml:space="preserve"> </w:t>
            </w:r>
            <w:r w:rsidRPr="00FB5D79">
              <w:rPr>
                <w:b/>
                <w:bCs/>
              </w:rPr>
              <w:t>pk</w:t>
            </w:r>
            <w:r>
              <w:t xml:space="preserve"> Ruled Looseleaf (</w:t>
            </w:r>
            <w:r w:rsidRPr="00FB5D79">
              <w:rPr>
                <w:b/>
                <w:bCs/>
              </w:rPr>
              <w:t>200 sheets</w:t>
            </w:r>
            <w:r>
              <w:t>)</w:t>
            </w:r>
          </w:p>
        </w:tc>
      </w:tr>
      <w:tr w:rsidR="00FB5D79" w14:paraId="2F136A6F" w14:textId="77777777" w:rsidTr="00FB5D79">
        <w:tc>
          <w:tcPr>
            <w:tcW w:w="9350" w:type="dxa"/>
          </w:tcPr>
          <w:p w14:paraId="6E00C85C" w14:textId="4A16FA65" w:rsidR="00FB5D79" w:rsidRDefault="00FB5D79">
            <w:r w:rsidRPr="00FB5D79">
              <w:rPr>
                <w:b/>
                <w:bCs/>
              </w:rPr>
              <w:t>3</w:t>
            </w:r>
            <w:r>
              <w:t xml:space="preserve"> Coil Scribbler(s) (</w:t>
            </w:r>
            <w:r w:rsidRPr="00FB5D79">
              <w:rPr>
                <w:b/>
                <w:bCs/>
              </w:rPr>
              <w:t>80 pages</w:t>
            </w:r>
            <w:r>
              <w:t>)</w:t>
            </w:r>
          </w:p>
        </w:tc>
      </w:tr>
      <w:tr w:rsidR="00FB5D79" w14:paraId="32F70DDE" w14:textId="77777777" w:rsidTr="00FB5D79">
        <w:tc>
          <w:tcPr>
            <w:tcW w:w="9350" w:type="dxa"/>
          </w:tcPr>
          <w:p w14:paraId="16E6E54A" w14:textId="68DB526F" w:rsidR="00FB5D79" w:rsidRDefault="00FB5D79">
            <w:r w:rsidRPr="00FB5D79">
              <w:rPr>
                <w:b/>
                <w:bCs/>
              </w:rPr>
              <w:t>2</w:t>
            </w:r>
            <w:r>
              <w:t xml:space="preserve"> Red Pens</w:t>
            </w:r>
          </w:p>
        </w:tc>
      </w:tr>
      <w:tr w:rsidR="00FB5D79" w14:paraId="6CE6FF19" w14:textId="77777777" w:rsidTr="00FB5D79">
        <w:tc>
          <w:tcPr>
            <w:tcW w:w="9350" w:type="dxa"/>
          </w:tcPr>
          <w:p w14:paraId="4ADBCA26" w14:textId="7A778798" w:rsidR="00FB5D79" w:rsidRDefault="00FB5D79">
            <w:r w:rsidRPr="00FB5D79">
              <w:rPr>
                <w:b/>
                <w:bCs/>
              </w:rPr>
              <w:t>2</w:t>
            </w:r>
            <w:r>
              <w:t xml:space="preserve"> Fine Tipped Permanent Markers (</w:t>
            </w:r>
            <w:r w:rsidRPr="00FB5D79">
              <w:rPr>
                <w:b/>
                <w:bCs/>
              </w:rPr>
              <w:t>black</w:t>
            </w:r>
            <w:r>
              <w:t>)</w:t>
            </w:r>
          </w:p>
        </w:tc>
      </w:tr>
      <w:tr w:rsidR="00FB5D79" w14:paraId="39C95506" w14:textId="77777777" w:rsidTr="00FB5D79">
        <w:tc>
          <w:tcPr>
            <w:tcW w:w="9350" w:type="dxa"/>
          </w:tcPr>
          <w:p w14:paraId="74D5667A" w14:textId="12048758" w:rsidR="00FB5D79" w:rsidRDefault="00FB5D79">
            <w:r w:rsidRPr="00FB5D79">
              <w:rPr>
                <w:b/>
                <w:bCs/>
              </w:rPr>
              <w:t>1</w:t>
            </w:r>
            <w:r>
              <w:t xml:space="preserve"> </w:t>
            </w:r>
            <w:r w:rsidRPr="00FB5D79">
              <w:rPr>
                <w:b/>
                <w:bCs/>
              </w:rPr>
              <w:t>pk</w:t>
            </w:r>
            <w:r>
              <w:t xml:space="preserve"> (</w:t>
            </w:r>
            <w:r w:rsidRPr="00FB5D79">
              <w:rPr>
                <w:b/>
                <w:bCs/>
              </w:rPr>
              <w:t>24</w:t>
            </w:r>
            <w:r>
              <w:t>) pencil crayons (</w:t>
            </w:r>
            <w:r w:rsidRPr="00FB5D79">
              <w:rPr>
                <w:b/>
                <w:bCs/>
              </w:rPr>
              <w:t>pre-sharpened</w:t>
            </w:r>
            <w:r>
              <w:t>)</w:t>
            </w:r>
          </w:p>
        </w:tc>
      </w:tr>
      <w:tr w:rsidR="00FB5D79" w14:paraId="27B5E0E9" w14:textId="77777777" w:rsidTr="00FB5D79">
        <w:tc>
          <w:tcPr>
            <w:tcW w:w="9350" w:type="dxa"/>
          </w:tcPr>
          <w:p w14:paraId="5821E75E" w14:textId="63670F75" w:rsidR="00FB5D79" w:rsidRDefault="00FB5D79">
            <w:r w:rsidRPr="00FB5D79">
              <w:rPr>
                <w:b/>
                <w:bCs/>
              </w:rPr>
              <w:t>4</w:t>
            </w:r>
            <w:r>
              <w:t xml:space="preserve"> 8g Glue Sticks</w:t>
            </w:r>
          </w:p>
        </w:tc>
      </w:tr>
      <w:tr w:rsidR="00FB5D79" w14:paraId="21C7F3E2" w14:textId="77777777" w:rsidTr="00FB5D79">
        <w:tc>
          <w:tcPr>
            <w:tcW w:w="9350" w:type="dxa"/>
          </w:tcPr>
          <w:p w14:paraId="0782035E" w14:textId="19763C10" w:rsidR="00FB5D79" w:rsidRDefault="00FB5D79">
            <w:r w:rsidRPr="00FB5D79">
              <w:rPr>
                <w:b/>
                <w:bCs/>
              </w:rPr>
              <w:t xml:space="preserve">1 </w:t>
            </w:r>
            <w:r>
              <w:t>Pencil Sharpener with Lid</w:t>
            </w:r>
          </w:p>
        </w:tc>
      </w:tr>
      <w:tr w:rsidR="00FB5D79" w14:paraId="58AA5866" w14:textId="77777777" w:rsidTr="00FB5D79">
        <w:tc>
          <w:tcPr>
            <w:tcW w:w="9350" w:type="dxa"/>
          </w:tcPr>
          <w:p w14:paraId="0EE3EA90" w14:textId="563D75E8" w:rsidR="00FB5D79" w:rsidRDefault="00FB5D79">
            <w:r w:rsidRPr="00FB5D79">
              <w:rPr>
                <w:b/>
                <w:bCs/>
              </w:rPr>
              <w:t xml:space="preserve">2 </w:t>
            </w:r>
            <w:r>
              <w:t>Facial Tissue (160 sheets)</w:t>
            </w:r>
          </w:p>
        </w:tc>
      </w:tr>
      <w:tr w:rsidR="00FB5D79" w14:paraId="2B5B4728" w14:textId="77777777" w:rsidTr="00FB5D79">
        <w:tc>
          <w:tcPr>
            <w:tcW w:w="9350" w:type="dxa"/>
          </w:tcPr>
          <w:p w14:paraId="1A0E22D7" w14:textId="42D5561F" w:rsidR="00FB5D79" w:rsidRDefault="00FB5D79">
            <w:r w:rsidRPr="00FB5D79">
              <w:rPr>
                <w:b/>
                <w:bCs/>
              </w:rPr>
              <w:t>14</w:t>
            </w:r>
            <w:r>
              <w:t xml:space="preserve"> </w:t>
            </w:r>
            <w:proofErr w:type="spellStart"/>
            <w:r>
              <w:t>Duotang</w:t>
            </w:r>
            <w:proofErr w:type="spellEnd"/>
            <w:r>
              <w:t xml:space="preserve"> (s) (2 each red, black, blue, orange, green, yellow, white) (</w:t>
            </w:r>
            <w:r w:rsidRPr="00FB5D79">
              <w:rPr>
                <w:b/>
                <w:bCs/>
                <w:sz w:val="18"/>
                <w:szCs w:val="18"/>
              </w:rPr>
              <w:t>Paper not Plastic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FB5D79" w14:paraId="21CEDF91" w14:textId="77777777" w:rsidTr="00FB5D79">
        <w:tc>
          <w:tcPr>
            <w:tcW w:w="9350" w:type="dxa"/>
          </w:tcPr>
          <w:p w14:paraId="67C59415" w14:textId="6B721216" w:rsidR="00FB5D79" w:rsidRDefault="00FB5D79">
            <w:r w:rsidRPr="00FB5D79">
              <w:rPr>
                <w:b/>
                <w:bCs/>
              </w:rPr>
              <w:t>5</w:t>
            </w:r>
            <w:r>
              <w:t xml:space="preserve"> Mechanical Pencils (</w:t>
            </w:r>
            <w:r w:rsidRPr="0014010D">
              <w:rPr>
                <w:b/>
                <w:bCs/>
                <w:sz w:val="20"/>
                <w:szCs w:val="20"/>
              </w:rPr>
              <w:t>1.3mm</w:t>
            </w:r>
            <w:r>
              <w:t>)</w:t>
            </w:r>
          </w:p>
        </w:tc>
      </w:tr>
      <w:tr w:rsidR="00FB5D79" w14:paraId="3F28BB17" w14:textId="77777777" w:rsidTr="00FB5D79">
        <w:tc>
          <w:tcPr>
            <w:tcW w:w="9350" w:type="dxa"/>
          </w:tcPr>
          <w:p w14:paraId="186393C5" w14:textId="275F32FC" w:rsidR="00FB5D79" w:rsidRDefault="00FB5D79">
            <w:r w:rsidRPr="00FB5D79">
              <w:rPr>
                <w:b/>
                <w:bCs/>
              </w:rPr>
              <w:t>2</w:t>
            </w:r>
            <w:r>
              <w:t xml:space="preserve"> Highlighter</w:t>
            </w:r>
            <w:r w:rsidR="0014010D">
              <w:t>(s)</w:t>
            </w:r>
            <w:r>
              <w:t xml:space="preserve"> (yellow)</w:t>
            </w:r>
          </w:p>
        </w:tc>
      </w:tr>
      <w:tr w:rsidR="00FB5D79" w14:paraId="62AF0D03" w14:textId="77777777" w:rsidTr="00FB5D79">
        <w:tc>
          <w:tcPr>
            <w:tcW w:w="9350" w:type="dxa"/>
          </w:tcPr>
          <w:p w14:paraId="0B62A70B" w14:textId="3E9B5406" w:rsidR="00FB5D79" w:rsidRDefault="00FB5D79">
            <w:r w:rsidRPr="00FB5D79">
              <w:rPr>
                <w:b/>
                <w:bCs/>
              </w:rPr>
              <w:t>5</w:t>
            </w:r>
            <w:r>
              <w:t xml:space="preserve"> Permanent Markers - </w:t>
            </w:r>
            <w:r w:rsidRPr="00FB5D79">
              <w:rPr>
                <w:b/>
                <w:bCs/>
                <w:sz w:val="20"/>
                <w:szCs w:val="20"/>
              </w:rPr>
              <w:t>0.4 mm</w:t>
            </w:r>
            <w:r>
              <w:t xml:space="preserve"> </w:t>
            </w:r>
            <w:r w:rsidRPr="00FB5D79">
              <w:rPr>
                <w:b/>
                <w:bCs/>
                <w:sz w:val="20"/>
                <w:szCs w:val="20"/>
              </w:rPr>
              <w:t>superfine</w:t>
            </w:r>
            <w:r>
              <w:t xml:space="preserve"> (</w:t>
            </w:r>
            <w:r w:rsidRPr="00FB5D79">
              <w:rPr>
                <w:b/>
                <w:bCs/>
              </w:rPr>
              <w:t>black</w:t>
            </w:r>
            <w:r>
              <w:t>)</w:t>
            </w:r>
          </w:p>
        </w:tc>
      </w:tr>
      <w:tr w:rsidR="00FB5D79" w14:paraId="562E8C6A" w14:textId="77777777" w:rsidTr="00FB5D79">
        <w:tc>
          <w:tcPr>
            <w:tcW w:w="9350" w:type="dxa"/>
          </w:tcPr>
          <w:p w14:paraId="709318E2" w14:textId="3F92D9A7" w:rsidR="00FB5D79" w:rsidRDefault="00FB5D79">
            <w:r w:rsidRPr="00FB5D79">
              <w:rPr>
                <w:b/>
                <w:bCs/>
              </w:rPr>
              <w:t>4</w:t>
            </w:r>
            <w:r>
              <w:t xml:space="preserve"> Large White Erasers</w:t>
            </w:r>
          </w:p>
        </w:tc>
      </w:tr>
      <w:tr w:rsidR="00FB5D79" w14:paraId="33466C6C" w14:textId="77777777" w:rsidTr="00FB5D79">
        <w:tc>
          <w:tcPr>
            <w:tcW w:w="9350" w:type="dxa"/>
          </w:tcPr>
          <w:p w14:paraId="52CD9127" w14:textId="42996770" w:rsidR="00FB5D79" w:rsidRDefault="00FB5D79">
            <w:r w:rsidRPr="00FB5D79">
              <w:rPr>
                <w:b/>
                <w:bCs/>
              </w:rPr>
              <w:t>3</w:t>
            </w:r>
            <w:r>
              <w:t xml:space="preserve"> (</w:t>
            </w:r>
            <w:r w:rsidRPr="00FB5D79">
              <w:rPr>
                <w:b/>
                <w:bCs/>
              </w:rPr>
              <w:t>pk of 5</w:t>
            </w:r>
            <w:r>
              <w:t>) Index Dividers</w:t>
            </w:r>
          </w:p>
        </w:tc>
      </w:tr>
      <w:tr w:rsidR="00FB5D79" w14:paraId="13F3A9E0" w14:textId="77777777" w:rsidTr="00FB5D79">
        <w:tc>
          <w:tcPr>
            <w:tcW w:w="9350" w:type="dxa"/>
          </w:tcPr>
          <w:p w14:paraId="2FBA2A40" w14:textId="2ED3DE04" w:rsidR="00FB5D79" w:rsidRDefault="0014010D">
            <w:r w:rsidRPr="0014010D">
              <w:rPr>
                <w:b/>
                <w:bCs/>
              </w:rPr>
              <w:t>1</w:t>
            </w:r>
            <w:r>
              <w:t xml:space="preserve"> 1” O Ring Binder (blue)</w:t>
            </w:r>
          </w:p>
        </w:tc>
      </w:tr>
      <w:tr w:rsidR="00FB5D79" w14:paraId="00B84463" w14:textId="77777777" w:rsidTr="00FB5D79">
        <w:tc>
          <w:tcPr>
            <w:tcW w:w="9350" w:type="dxa"/>
          </w:tcPr>
          <w:p w14:paraId="05C8BAF0" w14:textId="5019F945" w:rsidR="00FB5D79" w:rsidRPr="00A07D03" w:rsidRDefault="0014010D">
            <w:pPr>
              <w:rPr>
                <w:b/>
                <w:bCs/>
                <w:sz w:val="28"/>
                <w:szCs w:val="28"/>
              </w:rPr>
            </w:pPr>
            <w:r w:rsidRPr="00A07D03">
              <w:rPr>
                <w:b/>
                <w:bCs/>
                <w:sz w:val="28"/>
                <w:szCs w:val="28"/>
              </w:rPr>
              <w:t>Additional Required Items:</w:t>
            </w:r>
          </w:p>
        </w:tc>
      </w:tr>
      <w:tr w:rsidR="00FB5D79" w14:paraId="5E704B17" w14:textId="77777777" w:rsidTr="00FB5D79">
        <w:tc>
          <w:tcPr>
            <w:tcW w:w="9350" w:type="dxa"/>
          </w:tcPr>
          <w:p w14:paraId="38242A1C" w14:textId="4658EEF5" w:rsidR="00FB5D79" w:rsidRDefault="0014010D">
            <w:r w:rsidRPr="0014010D">
              <w:rPr>
                <w:b/>
                <w:bCs/>
              </w:rPr>
              <w:t>1</w:t>
            </w:r>
            <w:r>
              <w:t xml:space="preserve"> pencil pouch (no boxes please)</w:t>
            </w:r>
          </w:p>
        </w:tc>
      </w:tr>
      <w:tr w:rsidR="0014010D" w14:paraId="3F409DB9" w14:textId="77777777" w:rsidTr="00FB5D79">
        <w:tc>
          <w:tcPr>
            <w:tcW w:w="9350" w:type="dxa"/>
          </w:tcPr>
          <w:p w14:paraId="061719AC" w14:textId="681DC777" w:rsidR="0014010D" w:rsidRDefault="0014010D">
            <w:r w:rsidRPr="0014010D">
              <w:rPr>
                <w:b/>
                <w:bCs/>
              </w:rPr>
              <w:t>1</w:t>
            </w:r>
            <w:r>
              <w:t xml:space="preserve"> Scissors Pointed</w:t>
            </w:r>
          </w:p>
        </w:tc>
      </w:tr>
      <w:tr w:rsidR="0014010D" w14:paraId="7CC9E67B" w14:textId="77777777" w:rsidTr="00FB5D79">
        <w:tc>
          <w:tcPr>
            <w:tcW w:w="9350" w:type="dxa"/>
          </w:tcPr>
          <w:p w14:paraId="2CEF8B90" w14:textId="039EE0AA" w:rsidR="0014010D" w:rsidRDefault="0014010D">
            <w:r w:rsidRPr="0014010D">
              <w:rPr>
                <w:b/>
                <w:bCs/>
              </w:rPr>
              <w:t>1</w:t>
            </w:r>
            <w:r>
              <w:t xml:space="preserve"> 30 cm Clear Ruler cm/mm</w:t>
            </w:r>
          </w:p>
        </w:tc>
      </w:tr>
      <w:tr w:rsidR="0014010D" w14:paraId="4113BB4D" w14:textId="77777777" w:rsidTr="00FB5D79">
        <w:tc>
          <w:tcPr>
            <w:tcW w:w="9350" w:type="dxa"/>
          </w:tcPr>
          <w:p w14:paraId="689BEE59" w14:textId="42233A68" w:rsidR="0014010D" w:rsidRDefault="0014010D">
            <w:r w:rsidRPr="0014010D">
              <w:rPr>
                <w:b/>
                <w:bCs/>
              </w:rPr>
              <w:t>1</w:t>
            </w:r>
            <w:r>
              <w:t xml:space="preserve"> Solar Powered Calculator</w:t>
            </w:r>
          </w:p>
        </w:tc>
      </w:tr>
      <w:tr w:rsidR="0014010D" w14:paraId="40552697" w14:textId="77777777" w:rsidTr="00FB5D79">
        <w:tc>
          <w:tcPr>
            <w:tcW w:w="9350" w:type="dxa"/>
          </w:tcPr>
          <w:p w14:paraId="2D055330" w14:textId="4352D2A8" w:rsidR="0014010D" w:rsidRDefault="0014010D">
            <w:r w:rsidRPr="0014010D">
              <w:rPr>
                <w:b/>
                <w:bCs/>
              </w:rPr>
              <w:t>1</w:t>
            </w:r>
            <w:r>
              <w:t xml:space="preserve"> Headphones for Computer Use</w:t>
            </w:r>
          </w:p>
        </w:tc>
      </w:tr>
    </w:tbl>
    <w:p w14:paraId="3E34EEA9" w14:textId="77777777" w:rsidR="00223246" w:rsidRDefault="00223246"/>
    <w:sectPr w:rsidR="00223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79"/>
    <w:rsid w:val="000138C9"/>
    <w:rsid w:val="0014010D"/>
    <w:rsid w:val="00223246"/>
    <w:rsid w:val="00293D5D"/>
    <w:rsid w:val="0083181D"/>
    <w:rsid w:val="00A07D03"/>
    <w:rsid w:val="00F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72A2"/>
  <w15:chartTrackingRefBased/>
  <w15:docId w15:val="{81ADBF7B-EC8E-4968-AF65-15E47537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B5D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D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D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D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D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D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D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D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D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D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D7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D79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D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Almeida, Jolene</dc:creator>
  <cp:keywords/>
  <dc:description/>
  <cp:lastModifiedBy>Almeida, Jolene</cp:lastModifiedBy>
  <cp:revision>2</cp:revision>
  <dcterms:created xsi:type="dcterms:W3CDTF">2026-05-21T14:59:00Z</dcterms:created>
  <dcterms:modified xsi:type="dcterms:W3CDTF">2026-05-21T15:32:00Z</dcterms:modified>
</cp:coreProperties>
</file>