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6D05" w14:paraId="4CECD3A8" w14:textId="77777777" w:rsidTr="00316D05">
        <w:tc>
          <w:tcPr>
            <w:tcW w:w="9350" w:type="dxa"/>
          </w:tcPr>
          <w:p w14:paraId="12A9F7BB" w14:textId="2B72FF61" w:rsidR="00316D05" w:rsidRDefault="00316D05" w:rsidP="00316D05">
            <w:pPr>
              <w:jc w:val="center"/>
            </w:pPr>
            <w:r>
              <w:rPr>
                <w:b/>
                <w:bCs/>
              </w:rPr>
              <w:t>Bishop Greschuk Gr.4 Supply List 2026-2027</w:t>
            </w:r>
          </w:p>
          <w:p w14:paraId="27719EFB" w14:textId="77777777" w:rsidR="00316D05" w:rsidRDefault="00316D05"/>
        </w:tc>
      </w:tr>
      <w:tr w:rsidR="00316D05" w14:paraId="4813D040" w14:textId="77777777" w:rsidTr="00316D05">
        <w:tc>
          <w:tcPr>
            <w:tcW w:w="9350" w:type="dxa"/>
          </w:tcPr>
          <w:p w14:paraId="3480B105" w14:textId="6C5126B8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pk Ruled Looseleaf (200 sheets)</w:t>
            </w:r>
          </w:p>
        </w:tc>
      </w:tr>
      <w:tr w:rsidR="00316D05" w14:paraId="31D90179" w14:textId="77777777" w:rsidTr="00316D05">
        <w:tc>
          <w:tcPr>
            <w:tcW w:w="9350" w:type="dxa"/>
          </w:tcPr>
          <w:p w14:paraId="3B29135F" w14:textId="061474F1" w:rsidR="00316D05" w:rsidRDefault="00316D05">
            <w:r w:rsidRPr="00776482">
              <w:rPr>
                <w:b/>
                <w:bCs/>
              </w:rPr>
              <w:t>3</w:t>
            </w:r>
            <w:r>
              <w:t xml:space="preserve"> Exercise Books (40 pages)</w:t>
            </w:r>
          </w:p>
        </w:tc>
      </w:tr>
      <w:tr w:rsidR="00316D05" w14:paraId="2585AA87" w14:textId="77777777" w:rsidTr="00316D05">
        <w:tc>
          <w:tcPr>
            <w:tcW w:w="9350" w:type="dxa"/>
          </w:tcPr>
          <w:p w14:paraId="6D1A5040" w14:textId="0416053A" w:rsidR="00316D05" w:rsidRDefault="00316D05">
            <w:r w:rsidRPr="00776482">
              <w:rPr>
                <w:b/>
                <w:bCs/>
              </w:rPr>
              <w:t xml:space="preserve">24 </w:t>
            </w:r>
            <w:r>
              <w:t>HB Pencils (pre-sharpened)</w:t>
            </w:r>
          </w:p>
        </w:tc>
      </w:tr>
      <w:tr w:rsidR="00316D05" w14:paraId="5538A078" w14:textId="77777777" w:rsidTr="00316D05">
        <w:tc>
          <w:tcPr>
            <w:tcW w:w="9350" w:type="dxa"/>
          </w:tcPr>
          <w:p w14:paraId="13EBB983" w14:textId="43832279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Red Pen</w:t>
            </w:r>
          </w:p>
        </w:tc>
      </w:tr>
      <w:tr w:rsidR="00316D05" w14:paraId="21142E88" w14:textId="77777777" w:rsidTr="00316D05">
        <w:tc>
          <w:tcPr>
            <w:tcW w:w="9350" w:type="dxa"/>
          </w:tcPr>
          <w:p w14:paraId="7870F92D" w14:textId="0DBC7ADD" w:rsidR="00316D05" w:rsidRDefault="00316D05">
            <w:r w:rsidRPr="00776482">
              <w:rPr>
                <w:b/>
                <w:bCs/>
              </w:rPr>
              <w:t>2</w:t>
            </w:r>
            <w:r>
              <w:t xml:space="preserve"> Ultra Fine Tipped Permanent Markers (</w:t>
            </w:r>
            <w:r w:rsidRPr="00316D05">
              <w:rPr>
                <w:b/>
                <w:bCs/>
              </w:rPr>
              <w:t>black</w:t>
            </w:r>
            <w:r>
              <w:t>)</w:t>
            </w:r>
          </w:p>
        </w:tc>
      </w:tr>
      <w:tr w:rsidR="00316D05" w14:paraId="126D09C8" w14:textId="77777777" w:rsidTr="00316D05">
        <w:tc>
          <w:tcPr>
            <w:tcW w:w="9350" w:type="dxa"/>
          </w:tcPr>
          <w:p w14:paraId="3A48B5A3" w14:textId="32CF1A45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</w:t>
            </w:r>
            <w:r w:rsidRPr="00771DD7">
              <w:rPr>
                <w:b/>
                <w:bCs/>
              </w:rPr>
              <w:t>pk</w:t>
            </w:r>
            <w:r>
              <w:t xml:space="preserve"> (</w:t>
            </w:r>
            <w:r w:rsidRPr="00776482">
              <w:rPr>
                <w:b/>
                <w:bCs/>
              </w:rPr>
              <w:t>12</w:t>
            </w:r>
            <w:r>
              <w:t>) Whiteboard Markers Chisel Tip (4 assorted colors)</w:t>
            </w:r>
          </w:p>
        </w:tc>
      </w:tr>
      <w:tr w:rsidR="00316D05" w14:paraId="7D27B959" w14:textId="77777777" w:rsidTr="00316D05">
        <w:tc>
          <w:tcPr>
            <w:tcW w:w="9350" w:type="dxa"/>
          </w:tcPr>
          <w:p w14:paraId="7C1CEFC8" w14:textId="4475B0AF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</w:t>
            </w:r>
            <w:r w:rsidRPr="00771DD7">
              <w:rPr>
                <w:b/>
                <w:bCs/>
              </w:rPr>
              <w:t>pk</w:t>
            </w:r>
            <w:r>
              <w:t xml:space="preserve"> (</w:t>
            </w:r>
            <w:r w:rsidRPr="00776482">
              <w:rPr>
                <w:b/>
                <w:bCs/>
              </w:rPr>
              <w:t>12</w:t>
            </w:r>
            <w:r>
              <w:t>) Washable Fine Tipped Markers</w:t>
            </w:r>
          </w:p>
        </w:tc>
      </w:tr>
      <w:tr w:rsidR="00316D05" w14:paraId="7AC8DDB0" w14:textId="77777777" w:rsidTr="00316D05">
        <w:tc>
          <w:tcPr>
            <w:tcW w:w="9350" w:type="dxa"/>
          </w:tcPr>
          <w:p w14:paraId="77FE8889" w14:textId="38469018" w:rsidR="00316D05" w:rsidRDefault="00316D05">
            <w:r w:rsidRPr="00776482">
              <w:rPr>
                <w:b/>
                <w:bCs/>
              </w:rPr>
              <w:t>2</w:t>
            </w:r>
            <w:r>
              <w:t xml:space="preserve"> 40g Glue Stick</w:t>
            </w:r>
          </w:p>
        </w:tc>
      </w:tr>
      <w:tr w:rsidR="00316D05" w14:paraId="6370BF00" w14:textId="77777777" w:rsidTr="00316D05">
        <w:tc>
          <w:tcPr>
            <w:tcW w:w="9350" w:type="dxa"/>
          </w:tcPr>
          <w:p w14:paraId="06ED94C3" w14:textId="2DC881D5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Pencil Pouch with zipper</w:t>
            </w:r>
          </w:p>
        </w:tc>
      </w:tr>
      <w:tr w:rsidR="00316D05" w14:paraId="2AD2DC0B" w14:textId="77777777" w:rsidTr="00316D05">
        <w:tc>
          <w:tcPr>
            <w:tcW w:w="9350" w:type="dxa"/>
          </w:tcPr>
          <w:p w14:paraId="775C4BBF" w14:textId="0F4528F8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30 cm Clear Plastic Ruler (cm/mm)</w:t>
            </w:r>
          </w:p>
        </w:tc>
      </w:tr>
      <w:tr w:rsidR="00316D05" w14:paraId="040C9C06" w14:textId="77777777" w:rsidTr="00316D05">
        <w:tc>
          <w:tcPr>
            <w:tcW w:w="9350" w:type="dxa"/>
          </w:tcPr>
          <w:p w14:paraId="76505CFF" w14:textId="3554FAA1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4” Math Protractor</w:t>
            </w:r>
          </w:p>
        </w:tc>
      </w:tr>
      <w:tr w:rsidR="00316D05" w14:paraId="68B8DF7F" w14:textId="77777777" w:rsidTr="00316D05">
        <w:tc>
          <w:tcPr>
            <w:tcW w:w="9350" w:type="dxa"/>
          </w:tcPr>
          <w:p w14:paraId="565A7EA2" w14:textId="1732FECB" w:rsidR="00316D05" w:rsidRDefault="00316D05">
            <w:r w:rsidRPr="00776482">
              <w:rPr>
                <w:b/>
                <w:bCs/>
              </w:rPr>
              <w:t>8</w:t>
            </w:r>
            <w:r>
              <w:t xml:space="preserve"> </w:t>
            </w:r>
            <w:proofErr w:type="spellStart"/>
            <w:r>
              <w:t>Duotang</w:t>
            </w:r>
            <w:proofErr w:type="spellEnd"/>
            <w:r>
              <w:t xml:space="preserve"> (s) (</w:t>
            </w:r>
            <w:r w:rsidRPr="002C73A7">
              <w:rPr>
                <w:b/>
                <w:bCs/>
              </w:rPr>
              <w:t>2</w:t>
            </w:r>
            <w:r>
              <w:t xml:space="preserve"> each red, yellow, blue, green)</w:t>
            </w:r>
          </w:p>
        </w:tc>
      </w:tr>
      <w:tr w:rsidR="00316D05" w14:paraId="49F9A558" w14:textId="77777777" w:rsidTr="00316D05">
        <w:tc>
          <w:tcPr>
            <w:tcW w:w="9350" w:type="dxa"/>
          </w:tcPr>
          <w:p w14:paraId="1762F264" w14:textId="09C4E348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Coil Ring Scribbler (graphing paper)</w:t>
            </w:r>
          </w:p>
        </w:tc>
      </w:tr>
      <w:tr w:rsidR="00316D05" w14:paraId="4E6918C7" w14:textId="77777777" w:rsidTr="00316D05">
        <w:tc>
          <w:tcPr>
            <w:tcW w:w="9350" w:type="dxa"/>
          </w:tcPr>
          <w:p w14:paraId="0948F198" w14:textId="75E22340" w:rsidR="00316D05" w:rsidRDefault="00316D05">
            <w:r w:rsidRPr="00776482">
              <w:rPr>
                <w:b/>
                <w:bCs/>
              </w:rPr>
              <w:t>2</w:t>
            </w:r>
            <w:r>
              <w:t xml:space="preserve"> Blue Pens</w:t>
            </w:r>
          </w:p>
        </w:tc>
      </w:tr>
      <w:tr w:rsidR="00316D05" w14:paraId="5F7E50B4" w14:textId="77777777" w:rsidTr="00316D05">
        <w:tc>
          <w:tcPr>
            <w:tcW w:w="9350" w:type="dxa"/>
          </w:tcPr>
          <w:p w14:paraId="30E86BDA" w14:textId="7D867D19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Highlighter (yellow)</w:t>
            </w:r>
          </w:p>
        </w:tc>
      </w:tr>
      <w:tr w:rsidR="00316D05" w14:paraId="4CAC0526" w14:textId="77777777" w:rsidTr="00316D05">
        <w:tc>
          <w:tcPr>
            <w:tcW w:w="9350" w:type="dxa"/>
          </w:tcPr>
          <w:p w14:paraId="0BEAE050" w14:textId="64A50ABF" w:rsidR="00316D05" w:rsidRDefault="00316D05">
            <w:r w:rsidRPr="00776482">
              <w:rPr>
                <w:b/>
                <w:bCs/>
              </w:rPr>
              <w:t>2</w:t>
            </w:r>
            <w:r>
              <w:t xml:space="preserve"> Fine Tipped Permanent Markers (</w:t>
            </w:r>
            <w:r w:rsidRPr="00E924BB">
              <w:rPr>
                <w:b/>
                <w:bCs/>
              </w:rPr>
              <w:t>black</w:t>
            </w:r>
            <w:r>
              <w:t>)</w:t>
            </w:r>
          </w:p>
        </w:tc>
      </w:tr>
      <w:tr w:rsidR="00316D05" w14:paraId="204A8BD9" w14:textId="77777777" w:rsidTr="00316D05">
        <w:tc>
          <w:tcPr>
            <w:tcW w:w="9350" w:type="dxa"/>
          </w:tcPr>
          <w:p w14:paraId="7E4E6375" w14:textId="62D7C1EA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</w:t>
            </w:r>
            <w:r w:rsidRPr="00771DD7">
              <w:rPr>
                <w:b/>
                <w:bCs/>
              </w:rPr>
              <w:t>pk</w:t>
            </w:r>
            <w:r>
              <w:t xml:space="preserve"> (</w:t>
            </w:r>
            <w:r w:rsidRPr="00E924BB">
              <w:rPr>
                <w:b/>
                <w:bCs/>
              </w:rPr>
              <w:t>24</w:t>
            </w:r>
            <w:r>
              <w:t>) Pencil Crayons (pre-sharpened)</w:t>
            </w:r>
          </w:p>
        </w:tc>
      </w:tr>
      <w:tr w:rsidR="00316D05" w14:paraId="13122AE1" w14:textId="77777777" w:rsidTr="00316D05">
        <w:tc>
          <w:tcPr>
            <w:tcW w:w="9350" w:type="dxa"/>
          </w:tcPr>
          <w:p w14:paraId="7340ABF7" w14:textId="7CDBA2B6" w:rsidR="00316D05" w:rsidRDefault="00316D05">
            <w:r w:rsidRPr="00776482">
              <w:rPr>
                <w:b/>
                <w:bCs/>
              </w:rPr>
              <w:t>6</w:t>
            </w:r>
            <w:r>
              <w:t xml:space="preserve"> Large White Erasers</w:t>
            </w:r>
          </w:p>
        </w:tc>
      </w:tr>
      <w:tr w:rsidR="00316D05" w14:paraId="175825CF" w14:textId="77777777" w:rsidTr="00316D05">
        <w:tc>
          <w:tcPr>
            <w:tcW w:w="9350" w:type="dxa"/>
          </w:tcPr>
          <w:p w14:paraId="3B03AEDD" w14:textId="37F68078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</w:t>
            </w:r>
            <w:r w:rsidRPr="00771DD7">
              <w:rPr>
                <w:b/>
                <w:bCs/>
              </w:rPr>
              <w:t>pk</w:t>
            </w:r>
            <w:r>
              <w:t xml:space="preserve"> (5) Index Dividers</w:t>
            </w:r>
          </w:p>
        </w:tc>
      </w:tr>
      <w:tr w:rsidR="00316D05" w14:paraId="7D767A22" w14:textId="77777777" w:rsidTr="00316D05">
        <w:tc>
          <w:tcPr>
            <w:tcW w:w="9350" w:type="dxa"/>
          </w:tcPr>
          <w:p w14:paraId="2BAF41A7" w14:textId="1C6D8133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Pencil Sharpener with Lid</w:t>
            </w:r>
          </w:p>
        </w:tc>
      </w:tr>
      <w:tr w:rsidR="00316D05" w14:paraId="1E2374F1" w14:textId="77777777" w:rsidTr="00316D05">
        <w:tc>
          <w:tcPr>
            <w:tcW w:w="9350" w:type="dxa"/>
          </w:tcPr>
          <w:p w14:paraId="45385BB8" w14:textId="5FE612B7" w:rsidR="00316D05" w:rsidRDefault="00316D05">
            <w:r w:rsidRPr="00776482">
              <w:rPr>
                <w:b/>
                <w:bCs/>
              </w:rPr>
              <w:t>1</w:t>
            </w:r>
            <w:r>
              <w:t xml:space="preserve"> 1.5” O Ring Binder</w:t>
            </w:r>
          </w:p>
        </w:tc>
      </w:tr>
      <w:tr w:rsidR="00316D05" w14:paraId="1FD0A21E" w14:textId="77777777" w:rsidTr="00316D05">
        <w:tc>
          <w:tcPr>
            <w:tcW w:w="9350" w:type="dxa"/>
          </w:tcPr>
          <w:p w14:paraId="514A05E2" w14:textId="6BE636C0" w:rsidR="00316D05" w:rsidRDefault="00316D05">
            <w:r w:rsidRPr="00776482">
              <w:rPr>
                <w:b/>
                <w:bCs/>
              </w:rPr>
              <w:t>2</w:t>
            </w:r>
            <w:r>
              <w:t xml:space="preserve"> Facial Tissue (126)</w:t>
            </w:r>
          </w:p>
        </w:tc>
      </w:tr>
      <w:tr w:rsidR="00316D05" w14:paraId="62E3FA5C" w14:textId="77777777" w:rsidTr="00316D05">
        <w:tc>
          <w:tcPr>
            <w:tcW w:w="9350" w:type="dxa"/>
          </w:tcPr>
          <w:p w14:paraId="21E82BC5" w14:textId="255B44DA" w:rsidR="00316D05" w:rsidRPr="00771DD7" w:rsidRDefault="00316D05">
            <w:pPr>
              <w:rPr>
                <w:b/>
                <w:bCs/>
                <w:sz w:val="28"/>
                <w:szCs w:val="28"/>
              </w:rPr>
            </w:pPr>
            <w:r w:rsidRPr="00771DD7">
              <w:rPr>
                <w:b/>
                <w:bCs/>
                <w:sz w:val="28"/>
                <w:szCs w:val="28"/>
              </w:rPr>
              <w:t xml:space="preserve">Additional Required Items: </w:t>
            </w:r>
          </w:p>
        </w:tc>
      </w:tr>
      <w:tr w:rsidR="00316D05" w14:paraId="46815144" w14:textId="77777777" w:rsidTr="00316D05">
        <w:tc>
          <w:tcPr>
            <w:tcW w:w="9350" w:type="dxa"/>
          </w:tcPr>
          <w:p w14:paraId="21FB7341" w14:textId="555E6C6E" w:rsidR="00316D05" w:rsidRDefault="00316D05">
            <w:r w:rsidRPr="00E924BB">
              <w:rPr>
                <w:b/>
                <w:bCs/>
              </w:rPr>
              <w:t>1</w:t>
            </w:r>
            <w:r>
              <w:t xml:space="preserve"> Oil Pastel (</w:t>
            </w:r>
            <w:r w:rsidRPr="00E924BB">
              <w:rPr>
                <w:b/>
                <w:bCs/>
              </w:rPr>
              <w:t>12</w:t>
            </w:r>
            <w:r>
              <w:t>)</w:t>
            </w:r>
          </w:p>
        </w:tc>
      </w:tr>
      <w:tr w:rsidR="00316D05" w14:paraId="4DA3902E" w14:textId="77777777" w:rsidTr="00316D05">
        <w:tc>
          <w:tcPr>
            <w:tcW w:w="9350" w:type="dxa"/>
          </w:tcPr>
          <w:p w14:paraId="20468D33" w14:textId="21A40BBD" w:rsidR="00316D05" w:rsidRDefault="00316D05">
            <w:r w:rsidRPr="00E924BB">
              <w:rPr>
                <w:b/>
                <w:bCs/>
              </w:rPr>
              <w:t>1</w:t>
            </w:r>
            <w:r>
              <w:t xml:space="preserve"> Washable </w:t>
            </w:r>
            <w:proofErr w:type="spellStart"/>
            <w:r>
              <w:t>Watercolour</w:t>
            </w:r>
            <w:proofErr w:type="spellEnd"/>
            <w:r>
              <w:t xml:space="preserve"> Paints (</w:t>
            </w:r>
            <w:r w:rsidRPr="00E924BB">
              <w:rPr>
                <w:b/>
                <w:bCs/>
              </w:rPr>
              <w:t>8</w:t>
            </w:r>
            <w:r>
              <w:t>)</w:t>
            </w:r>
          </w:p>
        </w:tc>
      </w:tr>
      <w:tr w:rsidR="00316D05" w14:paraId="050796DE" w14:textId="77777777" w:rsidTr="00316D05">
        <w:tc>
          <w:tcPr>
            <w:tcW w:w="9350" w:type="dxa"/>
          </w:tcPr>
          <w:p w14:paraId="16DF0676" w14:textId="3C8B56DB" w:rsidR="00316D05" w:rsidRDefault="00316D05">
            <w:r w:rsidRPr="00E924BB">
              <w:rPr>
                <w:b/>
                <w:bCs/>
              </w:rPr>
              <w:t>1</w:t>
            </w:r>
            <w:r>
              <w:t xml:space="preserve"> Scissors (7”)</w:t>
            </w:r>
          </w:p>
        </w:tc>
      </w:tr>
      <w:tr w:rsidR="00316D05" w14:paraId="41EBD675" w14:textId="77777777" w:rsidTr="00316D05">
        <w:tc>
          <w:tcPr>
            <w:tcW w:w="9350" w:type="dxa"/>
          </w:tcPr>
          <w:p w14:paraId="0F336664" w14:textId="5B6B02C9" w:rsidR="00316D05" w:rsidRDefault="00776482">
            <w:r w:rsidRPr="00E924BB">
              <w:rPr>
                <w:b/>
                <w:bCs/>
              </w:rPr>
              <w:t>1</w:t>
            </w:r>
            <w:r>
              <w:t xml:space="preserve"> Headphones for Computer Use</w:t>
            </w:r>
          </w:p>
        </w:tc>
      </w:tr>
      <w:tr w:rsidR="00316D05" w14:paraId="7E3DBFA4" w14:textId="77777777" w:rsidTr="00316D05">
        <w:tc>
          <w:tcPr>
            <w:tcW w:w="9350" w:type="dxa"/>
          </w:tcPr>
          <w:p w14:paraId="0F8F0EF6" w14:textId="77777777" w:rsidR="00316D05" w:rsidRDefault="00316D05"/>
        </w:tc>
      </w:tr>
      <w:tr w:rsidR="00316D05" w14:paraId="409CEE5A" w14:textId="77777777" w:rsidTr="00316D05">
        <w:tc>
          <w:tcPr>
            <w:tcW w:w="9350" w:type="dxa"/>
          </w:tcPr>
          <w:p w14:paraId="21EDF356" w14:textId="77777777" w:rsidR="00316D05" w:rsidRDefault="00316D05"/>
        </w:tc>
      </w:tr>
      <w:tr w:rsidR="00316D05" w14:paraId="06074E13" w14:textId="77777777" w:rsidTr="00316D05">
        <w:tc>
          <w:tcPr>
            <w:tcW w:w="9350" w:type="dxa"/>
          </w:tcPr>
          <w:p w14:paraId="5F70D0CE" w14:textId="77777777" w:rsidR="00316D05" w:rsidRDefault="00316D05"/>
        </w:tc>
      </w:tr>
      <w:tr w:rsidR="00316D05" w14:paraId="10151DD6" w14:textId="77777777" w:rsidTr="00316D05">
        <w:tc>
          <w:tcPr>
            <w:tcW w:w="9350" w:type="dxa"/>
          </w:tcPr>
          <w:p w14:paraId="614ADD35" w14:textId="77777777" w:rsidR="00316D05" w:rsidRDefault="00316D05"/>
        </w:tc>
      </w:tr>
    </w:tbl>
    <w:p w14:paraId="3E464C29" w14:textId="77777777" w:rsidR="00223246" w:rsidRDefault="00223246"/>
    <w:sectPr w:rsidR="00223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05"/>
    <w:rsid w:val="00223246"/>
    <w:rsid w:val="00293D5D"/>
    <w:rsid w:val="002C73A7"/>
    <w:rsid w:val="00316D05"/>
    <w:rsid w:val="00771DD7"/>
    <w:rsid w:val="00776482"/>
    <w:rsid w:val="007C758D"/>
    <w:rsid w:val="009D44CF"/>
    <w:rsid w:val="00E9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A48D"/>
  <w15:chartTrackingRefBased/>
  <w15:docId w15:val="{510B65D6-2E6E-4836-A37D-122BC51F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D0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6D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D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D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D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D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D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D0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D0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D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6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Almeida, Jolene</dc:creator>
  <cp:keywords/>
  <dc:description/>
  <cp:lastModifiedBy>Almeida, Jolene</cp:lastModifiedBy>
  <cp:revision>3</cp:revision>
  <dcterms:created xsi:type="dcterms:W3CDTF">2026-05-21T13:57:00Z</dcterms:created>
  <dcterms:modified xsi:type="dcterms:W3CDTF">2026-05-21T15:34:00Z</dcterms:modified>
</cp:coreProperties>
</file>